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D0FF" w14:textId="77777777" w:rsidR="00CC66BA" w:rsidRDefault="00F4779C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 w:rsidR="00DC7221">
        <w:rPr>
          <w:b/>
          <w:sz w:val="28"/>
        </w:rPr>
        <w:instrText xml:space="preserve"> eq \o\ad(</w:instrText>
      </w:r>
      <w:r w:rsidR="00DC7221">
        <w:rPr>
          <w:rFonts w:hint="eastAsia"/>
          <w:b/>
          <w:sz w:val="28"/>
        </w:rPr>
        <w:instrText>不在者投票宣誓書兼請求書</w:instrText>
      </w:r>
      <w:r w:rsidR="00DC7221">
        <w:rPr>
          <w:b/>
          <w:sz w:val="28"/>
        </w:rPr>
        <w:instrText>,</w:instrText>
      </w:r>
      <w:r w:rsidR="00DC7221">
        <w:rPr>
          <w:rFonts w:hint="eastAsia"/>
          <w:b/>
          <w:sz w:val="28"/>
        </w:rPr>
        <w:instrText xml:space="preserve">　　　　　　　　　　　　　　　　　</w:instrText>
      </w:r>
      <w:r w:rsidR="00DC7221"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14:paraId="316C8A26" w14:textId="77777777" w:rsidR="00CC66BA" w:rsidRDefault="00CC66BA">
      <w:pPr>
        <w:rPr>
          <w:sz w:val="18"/>
        </w:rPr>
      </w:pPr>
    </w:p>
    <w:p w14:paraId="2BFCA088" w14:textId="77777777" w:rsidR="00CC66BA" w:rsidRDefault="00CC66BA">
      <w:pPr>
        <w:rPr>
          <w:sz w:val="18"/>
        </w:rPr>
      </w:pPr>
    </w:p>
    <w:p w14:paraId="15A75B40" w14:textId="648EE38D" w:rsidR="00CC66BA" w:rsidRDefault="00DC7221">
      <w:r>
        <w:rPr>
          <w:rFonts w:hint="eastAsia"/>
        </w:rPr>
        <w:t xml:space="preserve">　私は、</w:t>
      </w:r>
      <w:r w:rsidR="00B626FD">
        <w:rPr>
          <w:rFonts w:hint="eastAsia"/>
        </w:rPr>
        <w:t>令和</w:t>
      </w:r>
      <w:r w:rsidR="006C575F">
        <w:rPr>
          <w:rFonts w:hint="eastAsia"/>
        </w:rPr>
        <w:t>6</w:t>
      </w:r>
      <w:r>
        <w:rPr>
          <w:rFonts w:hint="eastAsia"/>
        </w:rPr>
        <w:t>年</w:t>
      </w:r>
      <w:r w:rsidR="0061225D">
        <w:rPr>
          <w:rFonts w:hint="eastAsia"/>
        </w:rPr>
        <w:t>10</w:t>
      </w:r>
      <w:r>
        <w:rPr>
          <w:rFonts w:hint="eastAsia"/>
        </w:rPr>
        <w:t>月</w:t>
      </w:r>
      <w:r w:rsidR="006C575F">
        <w:rPr>
          <w:rFonts w:hint="eastAsia"/>
        </w:rPr>
        <w:t>27</w:t>
      </w:r>
      <w:r w:rsidR="005C7314">
        <w:rPr>
          <w:rFonts w:hint="eastAsia"/>
        </w:rPr>
        <w:t>日</w:t>
      </w:r>
      <w:r>
        <w:rPr>
          <w:rFonts w:hint="eastAsia"/>
        </w:rPr>
        <w:t>執行の</w:t>
      </w:r>
      <w:r w:rsidR="0061225D">
        <w:rPr>
          <w:rFonts w:hint="eastAsia"/>
        </w:rPr>
        <w:t>衆議院議員総選挙及び最高裁判所裁判官国民審査</w:t>
      </w:r>
      <w:r>
        <w:rPr>
          <w:rFonts w:hint="eastAsia"/>
        </w:rPr>
        <w:t>の当日、下記の事由に該当する見込みです。</w:t>
      </w:r>
    </w:p>
    <w:p w14:paraId="5064518F" w14:textId="77777777" w:rsidR="00CC66BA" w:rsidRPr="00833BEA" w:rsidRDefault="00CC66BA">
      <w:pPr>
        <w:rPr>
          <w:sz w:val="18"/>
        </w:rPr>
      </w:pPr>
    </w:p>
    <w:p w14:paraId="3399B457" w14:textId="77777777" w:rsidR="00CC66BA" w:rsidRDefault="0061225D">
      <w:r>
        <w:rPr>
          <w:rFonts w:hint="eastAsia"/>
        </w:rPr>
        <w:t>次の１から６</w:t>
      </w:r>
      <w:r w:rsidR="00DC7221">
        <w:rPr>
          <w:rFonts w:hint="eastAsia"/>
        </w:rPr>
        <w:t>のいずれかに〇を付して下さい。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6366"/>
        <w:gridCol w:w="2734"/>
      </w:tblGrid>
      <w:tr w:rsidR="00CC66BA" w14:paraId="504F648C" w14:textId="77777777">
        <w:trPr>
          <w:cantSplit/>
          <w:trHeight w:val="18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83BD5" w14:textId="77777777" w:rsidR="00CC66BA" w:rsidRDefault="00DC7221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2622" w14:textId="77777777" w:rsidR="00CC66BA" w:rsidRDefault="00DC7221">
            <w:pPr>
              <w:pStyle w:val="a3"/>
              <w:spacing w:line="400" w:lineRule="exact"/>
            </w:pPr>
            <w:r>
              <w:rPr>
                <w:rFonts w:hint="eastAsia"/>
              </w:rPr>
              <w:t>ア．仕事</w:t>
            </w:r>
          </w:p>
          <w:p w14:paraId="541FB254" w14:textId="77777777" w:rsidR="00CC66BA" w:rsidRDefault="00DC7221">
            <w:pPr>
              <w:pStyle w:val="a3"/>
              <w:spacing w:line="400" w:lineRule="exact"/>
            </w:pPr>
            <w:r>
              <w:rPr>
                <w:rFonts w:hint="eastAsia"/>
              </w:rPr>
              <w:t>イ．学業</w:t>
            </w:r>
          </w:p>
          <w:p w14:paraId="5F092165" w14:textId="77777777" w:rsidR="00CC66BA" w:rsidRDefault="00DC7221">
            <w:pPr>
              <w:pStyle w:val="a3"/>
              <w:spacing w:line="400" w:lineRule="exact"/>
            </w:pPr>
            <w:r>
              <w:rPr>
                <w:rFonts w:hint="eastAsia"/>
              </w:rPr>
              <w:t>ウ．地域行事の役員　　　　　　　　　　　に従事</w:t>
            </w:r>
          </w:p>
          <w:p w14:paraId="7C531A92" w14:textId="77777777" w:rsidR="00CC66BA" w:rsidRDefault="00DC7221">
            <w:pPr>
              <w:pStyle w:val="a3"/>
              <w:spacing w:line="400" w:lineRule="exact"/>
            </w:pPr>
            <w:r>
              <w:rPr>
                <w:rFonts w:hint="eastAsia"/>
              </w:rPr>
              <w:t>エ．本人又は親族の冠婚葬祭</w:t>
            </w:r>
          </w:p>
          <w:p w14:paraId="1B2F4F0C" w14:textId="77777777" w:rsidR="00CC66BA" w:rsidRDefault="00DC7221">
            <w:pPr>
              <w:spacing w:line="400" w:lineRule="exact"/>
            </w:pPr>
            <w:r>
              <w:rPr>
                <w:rFonts w:hint="eastAsia"/>
              </w:rPr>
              <w:t>オ．その他（　　　　　　　　　　　　　　）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A84" w14:textId="77777777" w:rsidR="00CC66BA" w:rsidRDefault="00DC7221">
            <w:pPr>
              <w:spacing w:line="240" w:lineRule="exact"/>
            </w:pPr>
            <w:r>
              <w:rPr>
                <w:rFonts w:hint="eastAsia"/>
                <w:sz w:val="18"/>
              </w:rPr>
              <w:t>※左のアからオのいずれかに〇を付して下さい。オの場合は具体的に記載して下さい。</w:t>
            </w:r>
          </w:p>
        </w:tc>
      </w:tr>
      <w:tr w:rsidR="00CC66BA" w14:paraId="54768E1E" w14:textId="77777777">
        <w:trPr>
          <w:cantSplit/>
          <w:trHeight w:val="10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2A5A" w14:textId="77777777" w:rsidR="00CC66BA" w:rsidRDefault="00DC7221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7551" w14:textId="77777777" w:rsidR="00CC66BA" w:rsidRDefault="00DC7221">
            <w:pPr>
              <w:pStyle w:val="a3"/>
              <w:spacing w:line="400" w:lineRule="exact"/>
            </w:pPr>
            <w:r>
              <w:rPr>
                <w:rFonts w:hint="eastAsia"/>
              </w:rPr>
              <w:t>１以外の用事又は事故のため</w:t>
            </w:r>
          </w:p>
          <w:p w14:paraId="4D6B8E39" w14:textId="77777777" w:rsidR="00CC66BA" w:rsidRDefault="00DC7221">
            <w:pPr>
              <w:spacing w:line="400" w:lineRule="exact"/>
            </w:pPr>
            <w:r>
              <w:rPr>
                <w:rFonts w:hint="eastAsia"/>
              </w:rPr>
              <w:t>ア．本町以外</w:t>
            </w:r>
            <w:r w:rsidR="0061225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</w:t>
            </w:r>
            <w:r w:rsidR="0061225D">
              <w:rPr>
                <w:rFonts w:hint="eastAsia"/>
              </w:rPr>
              <w:t>）</w:t>
            </w:r>
            <w:r>
              <w:rPr>
                <w:rFonts w:hint="eastAsia"/>
              </w:rPr>
              <w:t>に外出・旅行・滞在</w:t>
            </w:r>
          </w:p>
          <w:p w14:paraId="323C0CD4" w14:textId="77777777" w:rsidR="00CC66BA" w:rsidRDefault="00DC7221" w:rsidP="0061225D">
            <w:pPr>
              <w:spacing w:line="400" w:lineRule="exact"/>
            </w:pPr>
            <w:r>
              <w:rPr>
                <w:rFonts w:hint="eastAsia"/>
              </w:rPr>
              <w:t>イ．本町内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EFA" w14:textId="77777777" w:rsidR="00CC66BA" w:rsidRDefault="00DC7221" w:rsidP="0061225D">
            <w:pPr>
              <w:spacing w:line="240" w:lineRule="exact"/>
            </w:pPr>
            <w:r>
              <w:rPr>
                <w:rFonts w:hint="eastAsia"/>
                <w:sz w:val="18"/>
              </w:rPr>
              <w:t>※左のア又はイのいずれかに〇を付して下さい。</w:t>
            </w:r>
            <w:r w:rsidR="0061225D">
              <w:rPr>
                <w:rFonts w:hint="eastAsia"/>
                <w:sz w:val="18"/>
              </w:rPr>
              <w:t>ア</w:t>
            </w:r>
            <w:r>
              <w:rPr>
                <w:rFonts w:hint="eastAsia"/>
                <w:sz w:val="18"/>
              </w:rPr>
              <w:t>の場合は具体的に記載して下さい。</w:t>
            </w:r>
          </w:p>
        </w:tc>
      </w:tr>
      <w:tr w:rsidR="00CC66BA" w14:paraId="381DC021" w14:textId="77777777">
        <w:trPr>
          <w:cantSplit/>
          <w:trHeight w:val="12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6F1CF" w14:textId="77777777" w:rsidR="00CC66BA" w:rsidRDefault="00DC7221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7507" w14:textId="77777777" w:rsidR="00CC66BA" w:rsidRDefault="00DC7221">
            <w:pPr>
              <w:spacing w:line="400" w:lineRule="exact"/>
            </w:pPr>
            <w:r>
              <w:rPr>
                <w:rFonts w:hint="eastAsia"/>
              </w:rPr>
              <w:t>ア．疾病、負傷、出産、身体障害等のため歩行困難</w:t>
            </w:r>
          </w:p>
          <w:p w14:paraId="43817DC9" w14:textId="77777777" w:rsidR="00CC66BA" w:rsidRDefault="00DC7221">
            <w:pPr>
              <w:spacing w:line="400" w:lineRule="exact"/>
            </w:pPr>
            <w:r>
              <w:rPr>
                <w:rFonts w:hint="eastAsia"/>
              </w:rPr>
              <w:t>イ．監獄等に収容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59B" w14:textId="77777777" w:rsidR="00CC66BA" w:rsidRDefault="00DC7221">
            <w:pPr>
              <w:spacing w:line="240" w:lineRule="exact"/>
            </w:pPr>
            <w:r>
              <w:rPr>
                <w:rFonts w:hint="eastAsia"/>
                <w:sz w:val="18"/>
              </w:rPr>
              <w:t>※左のア又はイのいずれかに〇を付して下さい。</w:t>
            </w:r>
          </w:p>
        </w:tc>
      </w:tr>
      <w:tr w:rsidR="00CC66BA" w14:paraId="769C2EFF" w14:textId="77777777">
        <w:trPr>
          <w:cantSplit/>
          <w:trHeight w:val="66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07D24" w14:textId="77777777" w:rsidR="00CC66BA" w:rsidRDefault="00DC7221" w:rsidP="00DC7221">
            <w:pPr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AF09" w14:textId="77777777" w:rsidR="00CC66BA" w:rsidRDefault="00DC7221">
            <w:pPr>
              <w:spacing w:line="240" w:lineRule="exact"/>
            </w:pPr>
            <w:r>
              <w:rPr>
                <w:rFonts w:hint="eastAsia"/>
              </w:rPr>
              <w:t>交通至難の島等（　　　　　）に居住・滞在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C7C2" w14:textId="77777777" w:rsidR="00CC66BA" w:rsidRDefault="00DC72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※具体的に記載してください。</w:t>
            </w:r>
          </w:p>
        </w:tc>
      </w:tr>
      <w:tr w:rsidR="00CC66BA" w14:paraId="094816C3" w14:textId="77777777">
        <w:trPr>
          <w:cantSplit/>
          <w:trHeight w:val="66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3DE73" w14:textId="77777777" w:rsidR="00CC66BA" w:rsidRDefault="00DC7221" w:rsidP="00DC7221">
            <w:pPr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DEAF" w14:textId="77777777" w:rsidR="00CC66BA" w:rsidRDefault="00DC7221">
            <w:pPr>
              <w:spacing w:line="240" w:lineRule="exact"/>
            </w:pPr>
            <w:r>
              <w:rPr>
                <w:rFonts w:hint="eastAsia"/>
              </w:rPr>
              <w:t>住所移転のため、他の市町村に居住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18C" w14:textId="77777777" w:rsidR="00CC66BA" w:rsidRDefault="00CC66BA">
            <w:pPr>
              <w:spacing w:line="240" w:lineRule="exact"/>
            </w:pPr>
          </w:p>
        </w:tc>
      </w:tr>
      <w:tr w:rsidR="0061225D" w14:paraId="49EC02F6" w14:textId="77777777">
        <w:trPr>
          <w:cantSplit/>
          <w:trHeight w:val="66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DF495" w14:textId="77777777" w:rsidR="0061225D" w:rsidRDefault="0061225D" w:rsidP="00DC7221">
            <w:pPr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C562" w14:textId="77777777" w:rsidR="0061225D" w:rsidRDefault="0061225D">
            <w:pPr>
              <w:spacing w:line="240" w:lineRule="exact"/>
            </w:pPr>
            <w:r>
              <w:rPr>
                <w:rFonts w:hint="eastAsia"/>
              </w:rPr>
              <w:t>天災又は悪天候のため、投票所に到達することが困難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E7E" w14:textId="77777777" w:rsidR="0061225D" w:rsidRDefault="0061225D">
            <w:pPr>
              <w:spacing w:line="240" w:lineRule="exact"/>
            </w:pPr>
          </w:p>
        </w:tc>
      </w:tr>
    </w:tbl>
    <w:p w14:paraId="7E3A7360" w14:textId="77777777" w:rsidR="00CC66BA" w:rsidRDefault="00CC66BA">
      <w:pPr>
        <w:pStyle w:val="a3"/>
        <w:spacing w:line="120" w:lineRule="exact"/>
      </w:pPr>
    </w:p>
    <w:p w14:paraId="23692C2D" w14:textId="77777777" w:rsidR="00CC66BA" w:rsidRDefault="00DC7221">
      <w:r>
        <w:rPr>
          <w:rFonts w:hint="eastAsia"/>
        </w:rPr>
        <w:t>上記は、真実であることを誓い、投票用紙及び不在者投票用封筒の交付を請求します。</w:t>
      </w:r>
    </w:p>
    <w:p w14:paraId="14D08F65" w14:textId="77777777" w:rsidR="00CC66BA" w:rsidRDefault="00CC66BA">
      <w:pPr>
        <w:pStyle w:val="a3"/>
      </w:pPr>
    </w:p>
    <w:p w14:paraId="2019CF63" w14:textId="77777777" w:rsidR="00CC66BA" w:rsidRDefault="00CC66BA">
      <w:pPr>
        <w:pStyle w:val="a3"/>
      </w:pPr>
    </w:p>
    <w:p w14:paraId="1935DD90" w14:textId="77777777" w:rsidR="00CC66BA" w:rsidRDefault="00B626FD">
      <w:pPr>
        <w:pStyle w:val="a3"/>
        <w:ind w:firstLineChars="100" w:firstLine="240"/>
        <w:jc w:val="right"/>
      </w:pPr>
      <w:r>
        <w:rPr>
          <w:rFonts w:hint="eastAsia"/>
        </w:rPr>
        <w:t>令和</w:t>
      </w:r>
      <w:r w:rsidR="00DC7221">
        <w:rPr>
          <w:rFonts w:hint="eastAsia"/>
        </w:rPr>
        <w:t xml:space="preserve">　　 年　 　月　 　日</w:t>
      </w:r>
    </w:p>
    <w:p w14:paraId="42819390" w14:textId="77777777" w:rsidR="00CC66BA" w:rsidRDefault="00EC1238">
      <w:pPr>
        <w:ind w:firstLineChars="100" w:firstLine="240"/>
      </w:pPr>
      <w:r>
        <w:rPr>
          <w:rFonts w:hint="eastAsia"/>
        </w:rPr>
        <w:t>遠別町</w:t>
      </w:r>
      <w:r w:rsidR="00DC7221">
        <w:rPr>
          <w:rFonts w:hint="eastAsia"/>
        </w:rPr>
        <w:t>選挙管理委員会委員長　　様</w:t>
      </w:r>
    </w:p>
    <w:p w14:paraId="0006C246" w14:textId="77777777" w:rsidR="00CC66BA" w:rsidRPr="00DC7221" w:rsidRDefault="00CC66BA"/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645"/>
        <w:gridCol w:w="2795"/>
        <w:gridCol w:w="1290"/>
        <w:gridCol w:w="3655"/>
      </w:tblGrid>
      <w:tr w:rsidR="00CC66BA" w14:paraId="2FF4BC66" w14:textId="77777777">
        <w:trPr>
          <w:cantSplit/>
          <w:trHeight w:val="930"/>
        </w:trPr>
        <w:tc>
          <w:tcPr>
            <w:tcW w:w="1509" w:type="dxa"/>
            <w:vAlign w:val="center"/>
          </w:tcPr>
          <w:p w14:paraId="1E57AB6F" w14:textId="77777777" w:rsidR="00CC66BA" w:rsidRDefault="00DC722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0" w:type="dxa"/>
            <w:gridSpan w:val="2"/>
            <w:vAlign w:val="center"/>
          </w:tcPr>
          <w:p w14:paraId="2458770D" w14:textId="77777777" w:rsidR="00CC66BA" w:rsidRDefault="00CC66BA">
            <w:pPr>
              <w:widowControl/>
              <w:rPr>
                <w:rFonts w:ascii="ＭＳ ゴシック" w:hAnsi="ＭＳ ゴシック"/>
              </w:rPr>
            </w:pPr>
          </w:p>
        </w:tc>
        <w:tc>
          <w:tcPr>
            <w:tcW w:w="1290" w:type="dxa"/>
            <w:vAlign w:val="center"/>
          </w:tcPr>
          <w:p w14:paraId="70DBF7E6" w14:textId="77777777" w:rsidR="00CC66BA" w:rsidRDefault="00DC7221">
            <w:pPr>
              <w:pStyle w:val="a3"/>
              <w:widowControl/>
              <w:tabs>
                <w:tab w:val="left" w:pos="729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3655" w:type="dxa"/>
            <w:vAlign w:val="center"/>
          </w:tcPr>
          <w:p w14:paraId="41C22C03" w14:textId="77777777" w:rsidR="00CC66BA" w:rsidRDefault="00CC66BA">
            <w:pPr>
              <w:pStyle w:val="a3"/>
              <w:widowControl/>
              <w:tabs>
                <w:tab w:val="left" w:pos="729"/>
              </w:tabs>
              <w:spacing w:line="60" w:lineRule="exact"/>
              <w:rPr>
                <w:rFonts w:ascii="ＭＳ ゴシック" w:hAnsi="ＭＳ ゴシック"/>
                <w:sz w:val="12"/>
              </w:rPr>
            </w:pPr>
          </w:p>
          <w:p w14:paraId="511F59DD" w14:textId="77777777" w:rsidR="00CC66BA" w:rsidRDefault="00DC7221">
            <w:pPr>
              <w:pStyle w:val="a3"/>
              <w:widowControl/>
              <w:tabs>
                <w:tab w:val="left" w:pos="729"/>
              </w:tabs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明治・大正</w:t>
            </w:r>
          </w:p>
          <w:p w14:paraId="3AC746E8" w14:textId="77777777" w:rsidR="00CC66BA" w:rsidRDefault="00DC7221">
            <w:pPr>
              <w:pStyle w:val="a3"/>
              <w:widowControl/>
              <w:tabs>
                <w:tab w:val="left" w:pos="729"/>
              </w:tabs>
              <w:wordWrap w:val="0"/>
              <w:spacing w:line="260" w:lineRule="exac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年　　月　　日</w:t>
            </w:r>
          </w:p>
          <w:p w14:paraId="09F80109" w14:textId="77777777" w:rsidR="00CC66BA" w:rsidRDefault="00DC7221">
            <w:pPr>
              <w:widowControl/>
              <w:tabs>
                <w:tab w:val="left" w:pos="729"/>
              </w:tabs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昭和・平成</w:t>
            </w:r>
          </w:p>
          <w:p w14:paraId="0A4C6614" w14:textId="77777777" w:rsidR="00CC66BA" w:rsidRDefault="00CC66BA">
            <w:pPr>
              <w:widowControl/>
              <w:tabs>
                <w:tab w:val="left" w:pos="729"/>
              </w:tabs>
              <w:spacing w:line="60" w:lineRule="exact"/>
              <w:rPr>
                <w:rFonts w:ascii="ＭＳ ゴシック" w:hAnsi="ＭＳ ゴシック"/>
                <w:sz w:val="12"/>
              </w:rPr>
            </w:pPr>
          </w:p>
        </w:tc>
      </w:tr>
      <w:tr w:rsidR="00CC66BA" w14:paraId="0701506B" w14:textId="77777777">
        <w:trPr>
          <w:trHeight w:val="909"/>
        </w:trPr>
        <w:tc>
          <w:tcPr>
            <w:tcW w:w="2154" w:type="dxa"/>
            <w:gridSpan w:val="2"/>
            <w:vAlign w:val="center"/>
          </w:tcPr>
          <w:p w14:paraId="5AEC5232" w14:textId="77777777" w:rsidR="00CC66BA" w:rsidRDefault="00DC7221">
            <w:pPr>
              <w:jc w:val="center"/>
            </w:pPr>
            <w:r>
              <w:rPr>
                <w:rFonts w:hint="eastAsia"/>
              </w:rPr>
              <w:t>現  　 住 　  所</w:t>
            </w:r>
          </w:p>
          <w:p w14:paraId="371A2A65" w14:textId="77777777" w:rsidR="00CC66BA" w:rsidRDefault="00DC72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（旅行先・滞在地）</w:t>
            </w:r>
          </w:p>
        </w:tc>
        <w:tc>
          <w:tcPr>
            <w:tcW w:w="7740" w:type="dxa"/>
            <w:gridSpan w:val="3"/>
            <w:vAlign w:val="center"/>
          </w:tcPr>
          <w:p w14:paraId="01D9438E" w14:textId="77777777" w:rsidR="00CC66BA" w:rsidRDefault="00CC66BA">
            <w:pPr>
              <w:jc w:val="center"/>
              <w:rPr>
                <w:rFonts w:ascii="ＭＳ ゴシック"/>
              </w:rPr>
            </w:pPr>
          </w:p>
        </w:tc>
      </w:tr>
      <w:tr w:rsidR="00CC66BA" w14:paraId="494156E3" w14:textId="77777777">
        <w:trPr>
          <w:cantSplit/>
          <w:trHeight w:val="896"/>
        </w:trPr>
        <w:tc>
          <w:tcPr>
            <w:tcW w:w="2154" w:type="dxa"/>
            <w:gridSpan w:val="2"/>
            <w:vAlign w:val="center"/>
          </w:tcPr>
          <w:p w14:paraId="5876C455" w14:textId="77777777" w:rsidR="00CC66BA" w:rsidRDefault="00DC7221">
            <w:pPr>
              <w:pStyle w:val="a3"/>
            </w:pPr>
            <w:r>
              <w:rPr>
                <w:rFonts w:hint="eastAsia"/>
              </w:rPr>
              <w:t>選挙人名簿に記載</w:t>
            </w:r>
          </w:p>
          <w:p w14:paraId="5F56C8D5" w14:textId="77777777" w:rsidR="00CC66BA" w:rsidRDefault="00DC7221">
            <w:r>
              <w:rPr>
                <w:rFonts w:hint="eastAsia"/>
              </w:rPr>
              <w:t>されている住所</w:t>
            </w:r>
          </w:p>
        </w:tc>
        <w:tc>
          <w:tcPr>
            <w:tcW w:w="7740" w:type="dxa"/>
            <w:gridSpan w:val="3"/>
            <w:vAlign w:val="center"/>
          </w:tcPr>
          <w:p w14:paraId="1F638DBD" w14:textId="77777777" w:rsidR="00CC66BA" w:rsidRDefault="00CC66BA">
            <w:pPr>
              <w:ind w:firstLineChars="100" w:firstLine="240"/>
              <w:rPr>
                <w:rFonts w:ascii="ＭＳ ゴシック" w:hAnsi="ＭＳ ゴシック"/>
              </w:rPr>
            </w:pPr>
          </w:p>
        </w:tc>
      </w:tr>
    </w:tbl>
    <w:p w14:paraId="6AAF2A63" w14:textId="77777777" w:rsidR="00CC66BA" w:rsidRDefault="00CC66BA">
      <w:pPr>
        <w:jc w:val="center"/>
      </w:pPr>
    </w:p>
    <w:sectPr w:rsidR="00CC66BA" w:rsidSect="00CC66BA">
      <w:pgSz w:w="11906" w:h="16838" w:code="9"/>
      <w:pgMar w:top="851" w:right="907" w:bottom="567" w:left="1134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9F20" w14:textId="77777777" w:rsidR="00CC66BA" w:rsidRDefault="00DC7221" w:rsidP="001E5400">
      <w:r>
        <w:separator/>
      </w:r>
    </w:p>
  </w:endnote>
  <w:endnote w:type="continuationSeparator" w:id="0">
    <w:p w14:paraId="07C50DAE" w14:textId="77777777" w:rsidR="00CC66BA" w:rsidRDefault="00DC7221" w:rsidP="001E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15B1" w14:textId="77777777" w:rsidR="00CC66BA" w:rsidRDefault="00DC7221" w:rsidP="001E5400">
      <w:r>
        <w:separator/>
      </w:r>
    </w:p>
  </w:footnote>
  <w:footnote w:type="continuationSeparator" w:id="0">
    <w:p w14:paraId="220A9F3F" w14:textId="77777777" w:rsidR="00CC66BA" w:rsidRDefault="00DC7221" w:rsidP="001E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843"/>
    <w:multiLevelType w:val="singleLevel"/>
    <w:tmpl w:val="7B749518"/>
    <w:lvl w:ilvl="0">
      <w:start w:val="1"/>
      <w:numFmt w:val="aiueo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AE6179B"/>
    <w:multiLevelType w:val="singleLevel"/>
    <w:tmpl w:val="920A0D60"/>
    <w:lvl w:ilvl="0">
      <w:start w:val="1"/>
      <w:numFmt w:val="aiueo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6E9B7D20"/>
    <w:multiLevelType w:val="singleLevel"/>
    <w:tmpl w:val="F7949790"/>
    <w:lvl w:ilvl="0">
      <w:start w:val="1"/>
      <w:numFmt w:val="aiueo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215"/>
  <w:drawingGridVerticalSpacing w:val="365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7221"/>
    <w:rsid w:val="003B69CA"/>
    <w:rsid w:val="00510498"/>
    <w:rsid w:val="005C7314"/>
    <w:rsid w:val="0061225D"/>
    <w:rsid w:val="006C575F"/>
    <w:rsid w:val="0071790F"/>
    <w:rsid w:val="00723417"/>
    <w:rsid w:val="00833BEA"/>
    <w:rsid w:val="00AF293F"/>
    <w:rsid w:val="00B626FD"/>
    <w:rsid w:val="00C80473"/>
    <w:rsid w:val="00CC66BA"/>
    <w:rsid w:val="00DC7221"/>
    <w:rsid w:val="00EC1232"/>
    <w:rsid w:val="00EC1238"/>
    <w:rsid w:val="00F4779C"/>
    <w:rsid w:val="00F81D93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F40709"/>
  <w15:docId w15:val="{858D842F-5938-40F6-B960-22B39DFD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6B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CC66BA"/>
  </w:style>
  <w:style w:type="paragraph" w:styleId="a4">
    <w:name w:val="header"/>
    <w:basedOn w:val="a"/>
    <w:semiHidden/>
    <w:rsid w:val="00CC66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CC66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                 </vt:lpstr>
      <vt:lpstr>不在者投票宣誓書兼請求書                 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                 </dc:title>
  <dc:subject/>
  <dc:creator>PC-9800user</dc:creator>
  <cp:keywords/>
  <dc:description/>
  <cp:lastModifiedBy>2022-34</cp:lastModifiedBy>
  <cp:revision>8</cp:revision>
  <cp:lastPrinted>2015-03-05T05:46:00Z</cp:lastPrinted>
  <dcterms:created xsi:type="dcterms:W3CDTF">2011-03-04T02:27:00Z</dcterms:created>
  <dcterms:modified xsi:type="dcterms:W3CDTF">2024-10-11T02:02:00Z</dcterms:modified>
</cp:coreProperties>
</file>