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97FA" w14:textId="32A8D201" w:rsidR="00BE12E0" w:rsidRPr="00A16E28" w:rsidRDefault="003557E1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別記</w:t>
      </w:r>
      <w:r w:rsidR="00BE12E0" w:rsidRPr="00A16E28">
        <w:rPr>
          <w:rFonts w:ascii="ＭＳ 明朝" w:eastAsia="ＭＳ 明朝" w:hAnsi="ＭＳ 明朝" w:hint="eastAsia"/>
          <w:szCs w:val="21"/>
        </w:rPr>
        <w:t>様式第４号</w:t>
      </w:r>
      <w:r w:rsidRPr="00A16E28">
        <w:rPr>
          <w:rFonts w:ascii="ＭＳ 明朝" w:eastAsia="ＭＳ 明朝" w:hAnsi="ＭＳ 明朝" w:hint="eastAsia"/>
          <w:szCs w:val="21"/>
        </w:rPr>
        <w:t>（第７条関係）</w:t>
      </w:r>
    </w:p>
    <w:p w14:paraId="60BE7AE0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7ADB33FE" w14:textId="5F46828A" w:rsidR="00BE12E0" w:rsidRPr="00A16E28" w:rsidRDefault="00BE12E0" w:rsidP="00BE12E0">
      <w:pPr>
        <w:jc w:val="center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補　助　対　象　経　費　明　細　書</w:t>
      </w:r>
    </w:p>
    <w:p w14:paraId="4F3B2B87" w14:textId="5E1F37CE" w:rsidR="00BE12E0" w:rsidRPr="00A16E28" w:rsidRDefault="00BE12E0" w:rsidP="00BE12E0">
      <w:pPr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（登録　第　　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976"/>
        <w:gridCol w:w="2687"/>
      </w:tblGrid>
      <w:tr w:rsidR="0062770D" w:rsidRPr="00A16E28" w14:paraId="2C2D74B9" w14:textId="77777777" w:rsidTr="00FB2DF1">
        <w:trPr>
          <w:trHeight w:val="468"/>
        </w:trPr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4A7288C4" w14:textId="1E92106D" w:rsidR="00FB2DF1" w:rsidRPr="00A16E28" w:rsidRDefault="00FB2DF1" w:rsidP="00FB2D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16E28">
              <w:rPr>
                <w:rFonts w:ascii="ＭＳ 明朝" w:eastAsia="ＭＳ 明朝" w:hAnsi="ＭＳ 明朝" w:hint="eastAsia"/>
                <w:szCs w:val="21"/>
              </w:rPr>
              <w:t>支払日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26F5B367" w14:textId="3F573AAA" w:rsidR="00FB2DF1" w:rsidRPr="00A16E28" w:rsidRDefault="00FB2DF1" w:rsidP="00FB2D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16E28">
              <w:rPr>
                <w:rFonts w:ascii="ＭＳ 明朝" w:eastAsia="ＭＳ 明朝" w:hAnsi="ＭＳ 明朝" w:hint="eastAsia"/>
                <w:szCs w:val="21"/>
              </w:rPr>
              <w:t>サービス提供事業者への支払総額（税込）</w:t>
            </w: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14:paraId="3AF034FC" w14:textId="723ABF50" w:rsidR="00FB2DF1" w:rsidRPr="00A16E28" w:rsidRDefault="00FB2DF1" w:rsidP="00FB2D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16E28">
              <w:rPr>
                <w:rFonts w:ascii="ＭＳ 明朝" w:eastAsia="ＭＳ 明朝" w:hAnsi="ＭＳ 明朝" w:hint="eastAsia"/>
                <w:szCs w:val="21"/>
              </w:rPr>
              <w:t>うち利用料（税抜き）</w:t>
            </w:r>
          </w:p>
        </w:tc>
      </w:tr>
      <w:tr w:rsidR="0062770D" w:rsidRPr="00A16E28" w14:paraId="463B9829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66E3BA7E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9765315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5B5E2844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7EEBF7D9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77494677" w14:textId="448A8662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12140C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03C02F87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5C479B62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002EB060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A30FE7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649FA9F2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2F0460D7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1A8B9CC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90B79E0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484F8DE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35F7F292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3D904DA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400937A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0526A0EA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69CDF6BF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70D15BD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ABE5F04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644FF099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3841E54E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0421A269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96041AE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1CC47825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5F0ED866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5306AE36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2563565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004B2D20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202BC964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2BB76D0E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6DF8209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378C65D7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7F86FFAC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050A9A7B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2D511B1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43145ED6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0B807432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263F0A69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B7F25D9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37DBEF84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0F7417D6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40EBDB3E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346BA42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3B643C8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48272D08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4B21367D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43433F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71BBAEA0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156C7DA0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2ADDBB11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75E3672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145B80E5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1EC08A22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0F30CB9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DFFCD60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3976D46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7D7E1298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7CCC0DE7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B3E4B35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5FD8067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6AED9855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66D9F98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3475DA1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73DFC74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32303B18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5E0371C1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52FEDED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5AC77DC1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75A2B8F4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67E02F8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E8CF9D5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21593068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03F7FA69" w14:textId="77777777" w:rsidTr="00FB2DF1">
        <w:trPr>
          <w:trHeight w:val="468"/>
        </w:trPr>
        <w:tc>
          <w:tcPr>
            <w:tcW w:w="2831" w:type="dxa"/>
            <w:vAlign w:val="center"/>
          </w:tcPr>
          <w:p w14:paraId="5790AE9A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487213C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2F12EC17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70D" w:rsidRPr="00A16E28" w14:paraId="34C451A0" w14:textId="77777777" w:rsidTr="00FB2DF1">
        <w:trPr>
          <w:trHeight w:val="468"/>
        </w:trPr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5B4E4FA1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6651CA3F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14:paraId="6AC8CF44" w14:textId="77777777" w:rsidR="00FB2DF1" w:rsidRPr="00A16E28" w:rsidRDefault="00FB2DF1" w:rsidP="00FB2D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D4035C" w14:textId="14E0A248" w:rsidR="00BE12E0" w:rsidRPr="00A16E28" w:rsidRDefault="00FB2DF1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備考１：不足、不要の欄は加筆、削除しても構いません。</w:t>
      </w:r>
    </w:p>
    <w:p w14:paraId="292CC03D" w14:textId="5D76BB8B" w:rsidR="00FB2DF1" w:rsidRPr="00A16E28" w:rsidRDefault="00FB2DF1" w:rsidP="00BE12E0">
      <w:pPr>
        <w:jc w:val="left"/>
        <w:rPr>
          <w:rFonts w:ascii="ＭＳ 明朝" w:eastAsia="ＭＳ 明朝" w:hAnsi="ＭＳ 明朝" w:hint="eastAsia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備考２：交付申請額は「うち利用</w:t>
      </w:r>
      <w:r w:rsidR="00A05585" w:rsidRPr="00A16E28">
        <w:rPr>
          <w:rFonts w:ascii="ＭＳ 明朝" w:eastAsia="ＭＳ 明朝" w:hAnsi="ＭＳ 明朝" w:hint="eastAsia"/>
          <w:szCs w:val="21"/>
        </w:rPr>
        <w:t>料</w:t>
      </w:r>
      <w:r w:rsidRPr="00A16E28">
        <w:rPr>
          <w:rFonts w:ascii="ＭＳ 明朝" w:eastAsia="ＭＳ 明朝" w:hAnsi="ＭＳ 明朝" w:hint="eastAsia"/>
          <w:szCs w:val="21"/>
        </w:rPr>
        <w:t>（税抜き）」の額となります。</w:t>
      </w:r>
    </w:p>
    <w:sectPr w:rsidR="00FB2DF1" w:rsidRPr="00A16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6E96" w14:textId="77777777" w:rsidR="00203CCE" w:rsidRDefault="00203CCE" w:rsidP="00345B3E">
      <w:r>
        <w:separator/>
      </w:r>
    </w:p>
  </w:endnote>
  <w:endnote w:type="continuationSeparator" w:id="0">
    <w:p w14:paraId="341F93BA" w14:textId="77777777" w:rsidR="00203CCE" w:rsidRDefault="00203CCE" w:rsidP="0034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D9D5" w14:textId="77777777" w:rsidR="00203CCE" w:rsidRDefault="00203CCE" w:rsidP="00345B3E">
      <w:r>
        <w:separator/>
      </w:r>
    </w:p>
  </w:footnote>
  <w:footnote w:type="continuationSeparator" w:id="0">
    <w:p w14:paraId="1620B510" w14:textId="77777777" w:rsidR="00203CCE" w:rsidRDefault="00203CCE" w:rsidP="0034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606"/>
    <w:multiLevelType w:val="hybridMultilevel"/>
    <w:tmpl w:val="6E7E3A20"/>
    <w:lvl w:ilvl="0" w:tplc="B92A3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DB"/>
    <w:rsid w:val="000A5E4A"/>
    <w:rsid w:val="000E0105"/>
    <w:rsid w:val="00150C70"/>
    <w:rsid w:val="001B6355"/>
    <w:rsid w:val="00203CCE"/>
    <w:rsid w:val="002210DB"/>
    <w:rsid w:val="002B20BE"/>
    <w:rsid w:val="002B6206"/>
    <w:rsid w:val="002E23E4"/>
    <w:rsid w:val="00345B3E"/>
    <w:rsid w:val="003557E1"/>
    <w:rsid w:val="003D787A"/>
    <w:rsid w:val="004311B0"/>
    <w:rsid w:val="00571726"/>
    <w:rsid w:val="005A2C1E"/>
    <w:rsid w:val="005A39CF"/>
    <w:rsid w:val="005A44C4"/>
    <w:rsid w:val="005A5A74"/>
    <w:rsid w:val="005A6B9B"/>
    <w:rsid w:val="005B28C5"/>
    <w:rsid w:val="005D0582"/>
    <w:rsid w:val="005D7D82"/>
    <w:rsid w:val="006034A2"/>
    <w:rsid w:val="0062770D"/>
    <w:rsid w:val="006B59DE"/>
    <w:rsid w:val="007C1A38"/>
    <w:rsid w:val="00887D3C"/>
    <w:rsid w:val="008A5B07"/>
    <w:rsid w:val="008D6FF1"/>
    <w:rsid w:val="009A4983"/>
    <w:rsid w:val="009C2683"/>
    <w:rsid w:val="00A05585"/>
    <w:rsid w:val="00A16E28"/>
    <w:rsid w:val="00A470E8"/>
    <w:rsid w:val="00A87595"/>
    <w:rsid w:val="00B07111"/>
    <w:rsid w:val="00B148F1"/>
    <w:rsid w:val="00B83C46"/>
    <w:rsid w:val="00BE12E0"/>
    <w:rsid w:val="00C93D33"/>
    <w:rsid w:val="00CA53E4"/>
    <w:rsid w:val="00D16B28"/>
    <w:rsid w:val="00D26B69"/>
    <w:rsid w:val="00D67B93"/>
    <w:rsid w:val="00DE1331"/>
    <w:rsid w:val="00E46093"/>
    <w:rsid w:val="00E55AB3"/>
    <w:rsid w:val="00EB1593"/>
    <w:rsid w:val="00F23BAB"/>
    <w:rsid w:val="00F76DEF"/>
    <w:rsid w:val="00F934BF"/>
    <w:rsid w:val="00FB2DF1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3866F"/>
  <w15:chartTrackingRefBased/>
  <w15:docId w15:val="{70DEA64A-884C-4061-B691-35632D39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0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5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B3E"/>
  </w:style>
  <w:style w:type="paragraph" w:styleId="a6">
    <w:name w:val="footer"/>
    <w:basedOn w:val="a"/>
    <w:link w:val="a7"/>
    <w:uiPriority w:val="99"/>
    <w:unhideWhenUsed/>
    <w:rsid w:val="00345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B3E"/>
  </w:style>
  <w:style w:type="table" w:styleId="a8">
    <w:name w:val="Table Grid"/>
    <w:basedOn w:val="a1"/>
    <w:uiPriority w:val="39"/>
    <w:rsid w:val="00FB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A263-512C-406C-81BA-9D7FD533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j051181</dc:creator>
  <cp:keywords/>
  <dc:description/>
  <cp:lastModifiedBy>2022-04</cp:lastModifiedBy>
  <cp:revision>2</cp:revision>
  <cp:lastPrinted>2026-03-25T05:45:00Z</cp:lastPrinted>
  <dcterms:created xsi:type="dcterms:W3CDTF">2026-03-25T05:48:00Z</dcterms:created>
  <dcterms:modified xsi:type="dcterms:W3CDTF">2026-03-25T05:48:00Z</dcterms:modified>
</cp:coreProperties>
</file>